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79823" w14:textId="78722CAA" w:rsidR="00372DC4" w:rsidRDefault="008B3C8F" w:rsidP="00B15C43">
      <w:pPr>
        <w:jc w:val="center"/>
        <w:rPr>
          <w:b/>
          <w:sz w:val="28"/>
          <w:szCs w:val="28"/>
        </w:rPr>
      </w:pPr>
      <w:r w:rsidRPr="00B15C43">
        <w:rPr>
          <w:rFonts w:hint="eastAsia"/>
          <w:b/>
          <w:sz w:val="28"/>
          <w:szCs w:val="28"/>
        </w:rPr>
        <w:t>受験申込書等の記入要領</w:t>
      </w:r>
    </w:p>
    <w:p w14:paraId="4F286C4B" w14:textId="77777777" w:rsidR="005C2A3D" w:rsidRPr="00B15C43" w:rsidRDefault="005C2A3D" w:rsidP="00B15C43">
      <w:pPr>
        <w:jc w:val="center"/>
        <w:rPr>
          <w:b/>
          <w:sz w:val="28"/>
          <w:szCs w:val="28"/>
        </w:rPr>
      </w:pPr>
    </w:p>
    <w:p w14:paraId="7C147EEE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14:paraId="3956795B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457A6C81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14:paraId="04A15F8B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3DDB0055" w14:textId="3D94C7FC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</w:t>
      </w:r>
      <w:r w:rsidR="00275A46">
        <w:rPr>
          <w:rFonts w:hint="eastAsia"/>
          <w:sz w:val="24"/>
          <w:szCs w:val="24"/>
        </w:rPr>
        <w:t>場合がある</w:t>
      </w:r>
      <w:r>
        <w:rPr>
          <w:rFonts w:hint="eastAsia"/>
          <w:sz w:val="24"/>
          <w:szCs w:val="24"/>
        </w:rPr>
        <w:t>ため、メールアドレス</w:t>
      </w:r>
      <w:r w:rsidR="00275A46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現住所欄に記入すること</w:t>
      </w:r>
    </w:p>
    <w:p w14:paraId="15A8967F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7FA242E6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職歴欄は、非常勤の職を含め、全ての職歴を記入すること</w:t>
      </w:r>
    </w:p>
    <w:p w14:paraId="0EED7DAD" w14:textId="77777777"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14:paraId="47FAFCBC" w14:textId="77777777" w:rsidR="00B15C43" w:rsidRPr="00E44340" w:rsidRDefault="00B15C43" w:rsidP="00E44340">
      <w:pPr>
        <w:rPr>
          <w:sz w:val="24"/>
          <w:szCs w:val="24"/>
        </w:rPr>
      </w:pPr>
    </w:p>
    <w:p w14:paraId="02BE9C8E" w14:textId="77777777"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14:paraId="6588A869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46B1A029" w14:textId="77777777"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14:paraId="275A1179" w14:textId="77777777" w:rsidR="00BA49A1" w:rsidRDefault="00BA49A1" w:rsidP="00BA49A1">
      <w:pPr>
        <w:pStyle w:val="a3"/>
        <w:ind w:leftChars="0" w:left="420"/>
        <w:rPr>
          <w:sz w:val="24"/>
          <w:szCs w:val="24"/>
        </w:rPr>
      </w:pPr>
    </w:p>
    <w:p w14:paraId="455D1ADC" w14:textId="41A77386" w:rsidR="00B15C43" w:rsidRPr="00BA49A1" w:rsidRDefault="002C189B" w:rsidP="00B15C4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レポートについては、</w:t>
      </w:r>
      <w:r w:rsidR="009F37C1" w:rsidRPr="00D657C2">
        <w:rPr>
          <w:rFonts w:hint="eastAsia"/>
          <w:sz w:val="24"/>
          <w:szCs w:val="24"/>
        </w:rPr>
        <w:t>１，２００字</w:t>
      </w:r>
      <w:r w:rsidR="0038377F">
        <w:rPr>
          <w:rFonts w:hint="eastAsia"/>
          <w:sz w:val="24"/>
          <w:szCs w:val="24"/>
        </w:rPr>
        <w:t>以内</w:t>
      </w:r>
      <w:r w:rsidR="00443954">
        <w:rPr>
          <w:rFonts w:hint="eastAsia"/>
          <w:sz w:val="24"/>
          <w:szCs w:val="24"/>
        </w:rPr>
        <w:t>（横書のこと、手書不可）</w:t>
      </w:r>
      <w:r w:rsidR="00992612">
        <w:rPr>
          <w:rFonts w:hint="eastAsia"/>
          <w:sz w:val="24"/>
          <w:szCs w:val="24"/>
        </w:rPr>
        <w:t>で作成</w:t>
      </w:r>
      <w:r>
        <w:rPr>
          <w:rFonts w:hint="eastAsia"/>
          <w:sz w:val="24"/>
          <w:szCs w:val="24"/>
        </w:rPr>
        <w:t>し</w:t>
      </w:r>
      <w:r w:rsidR="00F41CA6">
        <w:rPr>
          <w:rFonts w:hint="eastAsia"/>
          <w:sz w:val="24"/>
          <w:szCs w:val="24"/>
        </w:rPr>
        <w:t>提出すること</w:t>
      </w:r>
    </w:p>
    <w:sectPr w:rsidR="00B15C43" w:rsidRPr="00BA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4AEE5" w14:textId="77777777" w:rsidR="00860092" w:rsidRDefault="00860092" w:rsidP="00644EBF">
      <w:r>
        <w:separator/>
      </w:r>
    </w:p>
  </w:endnote>
  <w:endnote w:type="continuationSeparator" w:id="0">
    <w:p w14:paraId="2BE67040" w14:textId="77777777" w:rsidR="00860092" w:rsidRDefault="00860092" w:rsidP="0064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E812C" w14:textId="77777777" w:rsidR="00860092" w:rsidRDefault="00860092" w:rsidP="00644EBF">
      <w:r>
        <w:separator/>
      </w:r>
    </w:p>
  </w:footnote>
  <w:footnote w:type="continuationSeparator" w:id="0">
    <w:p w14:paraId="25B162D8" w14:textId="77777777" w:rsidR="00860092" w:rsidRDefault="00860092" w:rsidP="0064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779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F"/>
    <w:rsid w:val="000B126C"/>
    <w:rsid w:val="000C1F7A"/>
    <w:rsid w:val="00275A46"/>
    <w:rsid w:val="002C189B"/>
    <w:rsid w:val="00337D04"/>
    <w:rsid w:val="00356ECA"/>
    <w:rsid w:val="00372175"/>
    <w:rsid w:val="00372DC4"/>
    <w:rsid w:val="0038377F"/>
    <w:rsid w:val="00443954"/>
    <w:rsid w:val="00500B95"/>
    <w:rsid w:val="00556069"/>
    <w:rsid w:val="005C2A3D"/>
    <w:rsid w:val="005F22C3"/>
    <w:rsid w:val="00644EBF"/>
    <w:rsid w:val="0064507A"/>
    <w:rsid w:val="00706AB3"/>
    <w:rsid w:val="007C741D"/>
    <w:rsid w:val="00860092"/>
    <w:rsid w:val="008B3C8F"/>
    <w:rsid w:val="00992612"/>
    <w:rsid w:val="009A265E"/>
    <w:rsid w:val="009F37C1"/>
    <w:rsid w:val="00A13A9F"/>
    <w:rsid w:val="00B15C43"/>
    <w:rsid w:val="00BA49A1"/>
    <w:rsid w:val="00BC4E95"/>
    <w:rsid w:val="00D657C2"/>
    <w:rsid w:val="00D80D9C"/>
    <w:rsid w:val="00DA0AB0"/>
    <w:rsid w:val="00E2436D"/>
    <w:rsid w:val="00E44340"/>
    <w:rsid w:val="00E702C2"/>
    <w:rsid w:val="00EF306E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5AF65"/>
  <w15:docId w15:val="{11509601-1E6F-4CAF-A981-66763F5E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誠 久保</cp:lastModifiedBy>
  <cp:revision>4</cp:revision>
  <cp:lastPrinted>2024-09-24T01:09:00Z</cp:lastPrinted>
  <dcterms:created xsi:type="dcterms:W3CDTF">2022-04-14T05:33:00Z</dcterms:created>
  <dcterms:modified xsi:type="dcterms:W3CDTF">2024-09-24T01:11:00Z</dcterms:modified>
</cp:coreProperties>
</file>