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5AF5D891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B72A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</w:t>
            </w:r>
            <w:r w:rsidR="00B72A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講座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0D24C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２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6D7" w14:textId="77777777" w:rsidR="00CF7CA2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受講方法</w:t>
            </w:r>
          </w:p>
          <w:p w14:paraId="17F43990" w14:textId="232F57C9" w:rsidR="002719C7" w:rsidRPr="002719C7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6"/>
                <w:szCs w:val="16"/>
              </w:rPr>
            </w:pPr>
            <w:r w:rsidRPr="002719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1CDD8FD6" w:rsidR="00CF7CA2" w:rsidRP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対面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（高知県立</w:t>
            </w:r>
            <w:r w:rsidR="00E902B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歴史民俗資料館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）　</w:t>
            </w: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オンライン</w:t>
            </w:r>
          </w:p>
        </w:tc>
      </w:tr>
      <w:tr w:rsidR="00B26013" w:rsidRPr="00803B47" w14:paraId="1525232A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88DA" w14:textId="77777777" w:rsid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7FFE4665" w14:textId="6221ECBC" w:rsidR="00B26013" w:rsidRPr="00105A92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9A09" w14:textId="77777777" w:rsidR="00B26013" w:rsidRPr="00105A92" w:rsidRDefault="00B26013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1472CD42" w:rsidR="00E24A71" w:rsidRPr="00E03C68" w:rsidRDefault="00E24A71" w:rsidP="000450CF">
      <w:pPr>
        <w:spacing w:afterLines="20" w:after="72"/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6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0D24C6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10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0D24C6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１２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土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</w:t>
      </w:r>
      <w:r w:rsidR="00B72A3F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0D24C6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２</w:t>
      </w:r>
    </w:p>
    <w:p w14:paraId="7070B604" w14:textId="48B32171" w:rsidR="000450CF" w:rsidRPr="000450CF" w:rsidRDefault="00B72A3F" w:rsidP="00433B1C">
      <w:pPr>
        <w:spacing w:beforeLines="50" w:before="180" w:line="340" w:lineRule="exact"/>
        <w:jc w:val="center"/>
        <w:rPr>
          <w:rFonts w:ascii="HG丸ｺﾞｼｯｸM-PRO" w:eastAsia="HG丸ｺﾞｼｯｸM-PRO" w:hAnsi="HG丸ｺﾞｼｯｸM-PRO" w:cs="Times New Roman"/>
          <w:bCs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地域文化資源徹底活用－</w:t>
      </w:r>
      <w:r w:rsidR="000D24C6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伝統をアップデートする</w:t>
      </w:r>
    </w:p>
    <w:p w14:paraId="4487C43E" w14:textId="77777777" w:rsidR="000450CF" w:rsidRDefault="000450CF" w:rsidP="00C91D92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64C5B7B3" w14:textId="4146758C" w:rsidR="000450CF" w:rsidRDefault="00E24A71" w:rsidP="000450CF">
      <w:pPr>
        <w:ind w:firstLineChars="1000" w:firstLine="240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0D24C6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浜田　あゆみ</w:t>
      </w:r>
      <w:r w:rsidR="00B72A3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（</w:t>
      </w:r>
      <w:r w:rsidR="000D24C6" w:rsidRPr="000D24C6">
        <w:rPr>
          <w:rFonts w:ascii="HG丸ｺﾞｼｯｸM-PRO" w:eastAsia="HG丸ｺﾞｼｯｸM-PRO" w:hAnsi="HG丸ｺﾞｼｯｸM-PRO"/>
          <w:color w:val="333333"/>
          <w:sz w:val="24"/>
          <w:szCs w:val="24"/>
        </w:rPr>
        <w:t>Washi＋代表、俳優、高知県在住</w:t>
      </w:r>
      <w:r w:rsidR="000450C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F036BE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8142B" w14:textId="77777777" w:rsidR="00174637" w:rsidRDefault="00174637" w:rsidP="00E24A71">
      <w:r>
        <w:separator/>
      </w:r>
    </w:p>
  </w:endnote>
  <w:endnote w:type="continuationSeparator" w:id="0">
    <w:p w14:paraId="63B443D5" w14:textId="77777777" w:rsidR="00174637" w:rsidRDefault="00174637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367E" w14:textId="77777777" w:rsidR="00174637" w:rsidRDefault="00174637" w:rsidP="00E24A71">
      <w:r>
        <w:separator/>
      </w:r>
    </w:p>
  </w:footnote>
  <w:footnote w:type="continuationSeparator" w:id="0">
    <w:p w14:paraId="42B91CD8" w14:textId="77777777" w:rsidR="00174637" w:rsidRDefault="00174637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416AE"/>
    <w:rsid w:val="000450CF"/>
    <w:rsid w:val="000D24C6"/>
    <w:rsid w:val="00105A92"/>
    <w:rsid w:val="00174637"/>
    <w:rsid w:val="0020451C"/>
    <w:rsid w:val="002719C7"/>
    <w:rsid w:val="0031618A"/>
    <w:rsid w:val="00433B1C"/>
    <w:rsid w:val="00530746"/>
    <w:rsid w:val="00571C00"/>
    <w:rsid w:val="0066255A"/>
    <w:rsid w:val="006B5959"/>
    <w:rsid w:val="006F559A"/>
    <w:rsid w:val="007F07B5"/>
    <w:rsid w:val="00803B47"/>
    <w:rsid w:val="00892BD5"/>
    <w:rsid w:val="00993CCB"/>
    <w:rsid w:val="009C633B"/>
    <w:rsid w:val="00A27355"/>
    <w:rsid w:val="00AC26DC"/>
    <w:rsid w:val="00AC7C41"/>
    <w:rsid w:val="00B26013"/>
    <w:rsid w:val="00B40CFE"/>
    <w:rsid w:val="00B560C6"/>
    <w:rsid w:val="00B57A9B"/>
    <w:rsid w:val="00B63645"/>
    <w:rsid w:val="00B72A3F"/>
    <w:rsid w:val="00C274BE"/>
    <w:rsid w:val="00C91D92"/>
    <w:rsid w:val="00C9236E"/>
    <w:rsid w:val="00CF7CA2"/>
    <w:rsid w:val="00D20E7F"/>
    <w:rsid w:val="00DA63B2"/>
    <w:rsid w:val="00DF55F2"/>
    <w:rsid w:val="00E03C68"/>
    <w:rsid w:val="00E24A71"/>
    <w:rsid w:val="00E77C92"/>
    <w:rsid w:val="00E902B1"/>
    <w:rsid w:val="00F036BE"/>
    <w:rsid w:val="00F172AA"/>
    <w:rsid w:val="00F24C4B"/>
    <w:rsid w:val="00F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高知 アーツカウンシル</cp:lastModifiedBy>
  <cp:revision>4</cp:revision>
  <cp:lastPrinted>2024-01-29T00:00:00Z</cp:lastPrinted>
  <dcterms:created xsi:type="dcterms:W3CDTF">2024-09-18T01:48:00Z</dcterms:created>
  <dcterms:modified xsi:type="dcterms:W3CDTF">2024-09-18T06:39:00Z</dcterms:modified>
</cp:coreProperties>
</file>