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2B1" w14:textId="44609B10"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C65280">
        <w:rPr>
          <w:rFonts w:asciiTheme="majorEastAsia" w:eastAsiaTheme="majorEastAsia" w:hAnsiTheme="majorEastAsia"/>
          <w:b/>
          <w:sz w:val="32"/>
          <w:szCs w:val="32"/>
        </w:rPr>
        <w:t>7</w:t>
      </w:r>
      <w:r w:rsidR="00717481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14:paraId="7F0D654E" w14:textId="79FA3B70"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6C60D9">
        <w:rPr>
          <w:rFonts w:asciiTheme="majorEastAsia" w:eastAsiaTheme="majorEastAsia" w:hAnsiTheme="majorEastAsia" w:hint="eastAsia"/>
          <w:sz w:val="32"/>
          <w:szCs w:val="32"/>
        </w:rPr>
        <w:t>部門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</w:p>
    <w:p w14:paraId="3FF46CB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EFB098A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FA9A5F0" w14:textId="4F47927A"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月　　　日（　　）</w:t>
      </w:r>
      <w:r w:rsidR="007A7AB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 </w:t>
      </w:r>
    </w:p>
    <w:p w14:paraId="4A4FA182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14:paraId="6BF3D057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14:paraId="038C8AD3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41B685D0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238492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45AB5FC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77043818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77E8EFB8" w14:textId="77777777"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14:paraId="3E41618D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6D4833DD" w14:textId="77777777"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05FA96BB" w14:textId="77777777"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14:paraId="797537B5" w14:textId="77777777"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14:paraId="20E7084D" w14:textId="77777777"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14:paraId="5A363B07" w14:textId="77777777"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14:paraId="6D835933" w14:textId="77777777" w:rsidR="004D06E5" w:rsidRDefault="004D06E5">
      <w:pPr>
        <w:rPr>
          <w:sz w:val="20"/>
          <w:szCs w:val="20"/>
        </w:rPr>
      </w:pPr>
    </w:p>
    <w:p w14:paraId="6301FBAD" w14:textId="77777777" w:rsidR="004D06E5" w:rsidRDefault="004D06E5">
      <w:pPr>
        <w:rPr>
          <w:sz w:val="20"/>
          <w:szCs w:val="20"/>
        </w:rPr>
      </w:pPr>
    </w:p>
    <w:p w14:paraId="5E210951" w14:textId="77777777" w:rsidR="004D06E5" w:rsidRPr="004D06E5" w:rsidRDefault="004D06E5">
      <w:pPr>
        <w:rPr>
          <w:sz w:val="20"/>
          <w:szCs w:val="20"/>
        </w:rPr>
      </w:pPr>
    </w:p>
    <w:p w14:paraId="346F50BA" w14:textId="77777777"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D279" w14:textId="77777777" w:rsidR="00F65867" w:rsidRDefault="00F65867" w:rsidP="00F039B9">
      <w:r>
        <w:separator/>
      </w:r>
    </w:p>
  </w:endnote>
  <w:endnote w:type="continuationSeparator" w:id="0">
    <w:p w14:paraId="556456B8" w14:textId="77777777" w:rsidR="00F65867" w:rsidRDefault="00F65867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F8DB" w14:textId="77777777" w:rsidR="00F65867" w:rsidRDefault="00F65867" w:rsidP="00F039B9">
      <w:r>
        <w:separator/>
      </w:r>
    </w:p>
  </w:footnote>
  <w:footnote w:type="continuationSeparator" w:id="0">
    <w:p w14:paraId="5EA34DF9" w14:textId="77777777" w:rsidR="00F65867" w:rsidRDefault="00F65867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DB"/>
    <w:rsid w:val="002322F6"/>
    <w:rsid w:val="00270CDB"/>
    <w:rsid w:val="00311873"/>
    <w:rsid w:val="004A7A79"/>
    <w:rsid w:val="004D06E5"/>
    <w:rsid w:val="004F6F18"/>
    <w:rsid w:val="00582484"/>
    <w:rsid w:val="006C60D9"/>
    <w:rsid w:val="00717481"/>
    <w:rsid w:val="00727EE0"/>
    <w:rsid w:val="007A7AB7"/>
    <w:rsid w:val="00BD78DB"/>
    <w:rsid w:val="00C04404"/>
    <w:rsid w:val="00C20755"/>
    <w:rsid w:val="00C65280"/>
    <w:rsid w:val="00C7168F"/>
    <w:rsid w:val="00CD12FF"/>
    <w:rsid w:val="00DC4A69"/>
    <w:rsid w:val="00F039B9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8CF2B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１ 企画課</cp:lastModifiedBy>
  <cp:revision>3</cp:revision>
  <cp:lastPrinted>2019-08-15T06:30:00Z</cp:lastPrinted>
  <dcterms:created xsi:type="dcterms:W3CDTF">2023-07-07T04:17:00Z</dcterms:created>
  <dcterms:modified xsi:type="dcterms:W3CDTF">2024-04-15T06:45:00Z</dcterms:modified>
</cp:coreProperties>
</file>