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9F91" w14:textId="009C1DCA" w:rsidR="002167B5" w:rsidRDefault="00F467F5" w:rsidP="00F006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847C" wp14:editId="53449FBE">
                <wp:simplePos x="0" y="0"/>
                <wp:positionH relativeFrom="margin">
                  <wp:align>right</wp:align>
                </wp:positionH>
                <wp:positionV relativeFrom="paragraph">
                  <wp:posOffset>-441325</wp:posOffset>
                </wp:positionV>
                <wp:extent cx="10668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D2082" w14:textId="38A48411" w:rsidR="00F467F5" w:rsidRPr="00F467F5" w:rsidRDefault="00F467F5" w:rsidP="00D34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D340B2">
                              <w:rPr>
                                <w:rFonts w:hint="eastAsia"/>
                                <w:color w:val="000000" w:themeColor="text1"/>
                              </w:rPr>
                              <w:t>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F847C" id="正方形/長方形 1" o:spid="_x0000_s1026" style="position:absolute;left:0;text-align:left;margin-left:32.8pt;margin-top:-34.75pt;width:84pt;height:2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" filled="f" strokecolor="black [3213]" strokeweight="1pt">
                <v:textbox>
                  <w:txbxContent>
                    <w:p w14:paraId="6CFD2082" w14:textId="38A48411" w:rsidR="00F467F5" w:rsidRPr="00F467F5" w:rsidRDefault="00F467F5" w:rsidP="00D34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D340B2">
                        <w:rPr>
                          <w:rFonts w:hint="eastAsia"/>
                          <w:color w:val="000000" w:themeColor="text1"/>
                        </w:rPr>
                        <w:t>指定様式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06A5" w:rsidRPr="00F006A5">
        <w:rPr>
          <w:rFonts w:hint="eastAsia"/>
          <w:sz w:val="28"/>
          <w:szCs w:val="28"/>
        </w:rPr>
        <w:t>実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務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経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験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経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歴</w:t>
      </w:r>
      <w:r w:rsidR="00F006A5">
        <w:rPr>
          <w:rFonts w:hint="eastAsia"/>
          <w:sz w:val="28"/>
          <w:szCs w:val="28"/>
        </w:rPr>
        <w:t xml:space="preserve"> </w:t>
      </w:r>
      <w:r w:rsidR="00F006A5" w:rsidRPr="00F006A5">
        <w:rPr>
          <w:rFonts w:hint="eastAsia"/>
          <w:sz w:val="28"/>
          <w:szCs w:val="28"/>
        </w:rPr>
        <w:t>書</w:t>
      </w:r>
    </w:p>
    <w:p w14:paraId="6E12585E" w14:textId="0EB3352C" w:rsidR="002756E7" w:rsidRPr="002756E7" w:rsidRDefault="002756E7" w:rsidP="00F006A5">
      <w:pPr>
        <w:spacing w:line="240" w:lineRule="atLeast"/>
        <w:jc w:val="right"/>
        <w:rPr>
          <w:sz w:val="24"/>
          <w:szCs w:val="24"/>
        </w:rPr>
      </w:pPr>
      <w:r w:rsidRPr="002756E7">
        <w:rPr>
          <w:rFonts w:hint="eastAsia"/>
          <w:sz w:val="24"/>
          <w:szCs w:val="24"/>
        </w:rPr>
        <w:t>氏名（　　　　　　　）</w:t>
      </w:r>
    </w:p>
    <w:p w14:paraId="2D31BE17" w14:textId="2D4FEBB5" w:rsidR="00F006A5" w:rsidRPr="00F006A5" w:rsidRDefault="00F006A5" w:rsidP="00F006A5">
      <w:pPr>
        <w:spacing w:line="240" w:lineRule="atLeast"/>
        <w:jc w:val="right"/>
        <w:rPr>
          <w:szCs w:val="21"/>
        </w:rPr>
      </w:pPr>
      <w:r>
        <w:rPr>
          <w:rFonts w:hint="eastAsia"/>
          <w:szCs w:val="21"/>
        </w:rPr>
        <w:t>枚／   　　枚中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F006A5" w14:paraId="1DE0A904" w14:textId="53787D67" w:rsidTr="002756E7">
        <w:trPr>
          <w:trHeight w:val="7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981BDA" w14:textId="77777777" w:rsidR="00F006A5" w:rsidRDefault="00F006A5" w:rsidP="00F006A5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6EBB2E00" w14:textId="05341F0E" w:rsidR="00F006A5" w:rsidRDefault="00F006A5" w:rsidP="00F006A5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E8238" w14:textId="34B6ACE9" w:rsidR="00F006A5" w:rsidRDefault="002756E7" w:rsidP="00F006A5">
            <w:pPr>
              <w:jc w:val="center"/>
            </w:pPr>
            <w:r>
              <w:rPr>
                <w:rFonts w:hint="eastAsia"/>
              </w:rPr>
              <w:t>経験</w:t>
            </w:r>
            <w:r w:rsidR="00F006A5">
              <w:rPr>
                <w:rFonts w:hint="eastAsia"/>
              </w:rPr>
              <w:t>期間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ACDD" w14:textId="54CB8F1B" w:rsidR="00F006A5" w:rsidRDefault="002756E7" w:rsidP="00F006A5">
            <w:pPr>
              <w:jc w:val="center"/>
            </w:pPr>
            <w:r>
              <w:rPr>
                <w:rFonts w:hint="eastAsia"/>
              </w:rPr>
              <w:t>実務の</w:t>
            </w:r>
            <w:r w:rsidR="00F006A5">
              <w:rPr>
                <w:rFonts w:hint="eastAsia"/>
              </w:rPr>
              <w:t>内容及び実績</w:t>
            </w:r>
          </w:p>
        </w:tc>
      </w:tr>
      <w:tr w:rsidR="00F006A5" w14:paraId="57DDAAFB" w14:textId="69C5A2D7" w:rsidTr="002756E7">
        <w:trPr>
          <w:trHeight w:val="20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503A6A" w14:textId="77777777" w:rsidR="00F006A5" w:rsidRDefault="00F006A5"/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ED16B" w14:textId="77777777" w:rsidR="002756E7" w:rsidRDefault="002756E7"/>
          <w:p w14:paraId="43E79BCA" w14:textId="77777777" w:rsidR="002756E7" w:rsidRDefault="002756E7"/>
          <w:p w14:paraId="685AD37B" w14:textId="79F4EAFB" w:rsidR="00F006A5" w:rsidRDefault="002756E7">
            <w:r>
              <w:rPr>
                <w:rFonts w:hint="eastAsia"/>
              </w:rPr>
              <w:t>自　　　年　月　日</w:t>
            </w:r>
          </w:p>
          <w:p w14:paraId="1F878A35" w14:textId="77777777" w:rsidR="002756E7" w:rsidRDefault="002756E7">
            <w:r>
              <w:rPr>
                <w:rFonts w:hint="eastAsia"/>
              </w:rPr>
              <w:t>至　　　年　月　日</w:t>
            </w:r>
          </w:p>
          <w:p w14:paraId="4B9296FE" w14:textId="77777777" w:rsidR="002756E7" w:rsidRDefault="002756E7"/>
          <w:p w14:paraId="7171C3A6" w14:textId="731E6249" w:rsidR="002756E7" w:rsidRDefault="002756E7"/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0505B8" w14:textId="77777777" w:rsidR="00F006A5" w:rsidRDefault="00F006A5"/>
        </w:tc>
      </w:tr>
      <w:tr w:rsidR="00F006A5" w14:paraId="015EEBB6" w14:textId="22887C29" w:rsidTr="002756E7">
        <w:trPr>
          <w:trHeight w:val="212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E7095B" w14:textId="77777777" w:rsidR="00F006A5" w:rsidRDefault="00F006A5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49C2B" w14:textId="77777777" w:rsidR="00F006A5" w:rsidRDefault="00F006A5"/>
          <w:p w14:paraId="660BCC8E" w14:textId="77777777" w:rsidR="002756E7" w:rsidRDefault="002756E7"/>
          <w:p w14:paraId="54592FAD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C86E080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37C40C30" w14:textId="77777777" w:rsidR="002756E7" w:rsidRDefault="002756E7"/>
          <w:p w14:paraId="06339CEB" w14:textId="77777777" w:rsidR="002756E7" w:rsidRPr="002756E7" w:rsidRDefault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0FE485" w14:textId="77777777" w:rsidR="00F006A5" w:rsidRDefault="00F006A5"/>
        </w:tc>
      </w:tr>
      <w:tr w:rsidR="002756E7" w14:paraId="00ECAEB4" w14:textId="77777777" w:rsidTr="002756E7">
        <w:trPr>
          <w:trHeight w:val="12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9D4A6F" w14:textId="77777777" w:rsidR="002756E7" w:rsidRDefault="002756E7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3263F" w14:textId="77777777" w:rsidR="002756E7" w:rsidRDefault="002756E7" w:rsidP="002756E7"/>
          <w:p w14:paraId="1EFA633A" w14:textId="77777777" w:rsidR="002756E7" w:rsidRDefault="002756E7" w:rsidP="002756E7"/>
          <w:p w14:paraId="754AA907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4C437724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1E1486D7" w14:textId="77777777" w:rsidR="002756E7" w:rsidRDefault="002756E7" w:rsidP="002756E7"/>
          <w:p w14:paraId="613D65CE" w14:textId="77777777" w:rsidR="002756E7" w:rsidRPr="002756E7" w:rsidRDefault="002756E7" w:rsidP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7775BE" w14:textId="77777777" w:rsidR="002756E7" w:rsidRDefault="002756E7"/>
        </w:tc>
      </w:tr>
      <w:tr w:rsidR="00F006A5" w14:paraId="1BB1FBA1" w14:textId="3526AAC5" w:rsidTr="002756E7">
        <w:trPr>
          <w:trHeight w:val="216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794752" w14:textId="77777777" w:rsidR="00F006A5" w:rsidRDefault="00F006A5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5C3EA" w14:textId="77777777" w:rsidR="00F006A5" w:rsidRDefault="00F006A5"/>
          <w:p w14:paraId="65FA1418" w14:textId="77777777" w:rsidR="002756E7" w:rsidRDefault="002756E7"/>
          <w:p w14:paraId="45E1B8CE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F7B99BD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1903EA8E" w14:textId="77777777" w:rsidR="002756E7" w:rsidRDefault="002756E7"/>
          <w:p w14:paraId="33C3FD08" w14:textId="77777777" w:rsidR="002756E7" w:rsidRPr="002756E7" w:rsidRDefault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721CE9" w14:textId="77777777" w:rsidR="00F006A5" w:rsidRDefault="00F006A5"/>
        </w:tc>
      </w:tr>
      <w:tr w:rsidR="002756E7" w14:paraId="500CE667" w14:textId="77777777" w:rsidTr="002756E7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CC7282" w14:textId="77777777" w:rsidR="002756E7" w:rsidRDefault="002756E7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056E7" w14:textId="77777777" w:rsidR="002756E7" w:rsidRDefault="002756E7" w:rsidP="002756E7"/>
          <w:p w14:paraId="3521A93B" w14:textId="77777777" w:rsidR="002756E7" w:rsidRDefault="002756E7" w:rsidP="002756E7"/>
          <w:p w14:paraId="53E10821" w14:textId="77777777" w:rsidR="002756E7" w:rsidRDefault="002756E7" w:rsidP="002756E7">
            <w:r>
              <w:rPr>
                <w:rFonts w:hint="eastAsia"/>
              </w:rPr>
              <w:t>自　　　年　月　日</w:t>
            </w:r>
          </w:p>
          <w:p w14:paraId="7B01C6B5" w14:textId="77777777" w:rsidR="002756E7" w:rsidRDefault="002756E7" w:rsidP="002756E7">
            <w:r>
              <w:rPr>
                <w:rFonts w:hint="eastAsia"/>
              </w:rPr>
              <w:t>至　　　年　月　日</w:t>
            </w:r>
          </w:p>
          <w:p w14:paraId="086A7EED" w14:textId="77777777" w:rsidR="002756E7" w:rsidRDefault="002756E7" w:rsidP="002756E7"/>
          <w:p w14:paraId="4E51B3FA" w14:textId="77777777" w:rsidR="002756E7" w:rsidRPr="002756E7" w:rsidRDefault="002756E7" w:rsidP="002756E7"/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7253FD" w14:textId="77777777" w:rsidR="002756E7" w:rsidRDefault="002756E7"/>
        </w:tc>
      </w:tr>
    </w:tbl>
    <w:p w14:paraId="78FAB391" w14:textId="1E962CB4" w:rsidR="00F006A5" w:rsidRDefault="002012CC" w:rsidP="00E606E1">
      <w:pPr>
        <w:ind w:left="210" w:hangingChars="100" w:hanging="210"/>
      </w:pPr>
      <w:r>
        <w:rPr>
          <w:rFonts w:hint="eastAsia"/>
        </w:rPr>
        <w:t xml:space="preserve">　※</w:t>
      </w:r>
      <w:r w:rsidR="00E606E1">
        <w:rPr>
          <w:rFonts w:hint="eastAsia"/>
        </w:rPr>
        <w:t>実務経験は、高知県文化財団における勤務の経験も含めて、記載してください。また、</w:t>
      </w:r>
      <w:r>
        <w:rPr>
          <w:rFonts w:hint="eastAsia"/>
        </w:rPr>
        <w:t>記入欄が不足する場合は、</w:t>
      </w:r>
      <w:r w:rsidR="00B32EE4">
        <w:rPr>
          <w:rFonts w:hint="eastAsia"/>
        </w:rPr>
        <w:t>必要に応じ</w:t>
      </w:r>
      <w:r>
        <w:rPr>
          <w:rFonts w:hint="eastAsia"/>
        </w:rPr>
        <w:t>別紙を作成（同一様式）し</w:t>
      </w:r>
      <w:r w:rsidR="00B32EE4">
        <w:rPr>
          <w:rFonts w:hint="eastAsia"/>
        </w:rPr>
        <w:t>て</w:t>
      </w:r>
      <w:r>
        <w:rPr>
          <w:rFonts w:hint="eastAsia"/>
        </w:rPr>
        <w:t>、記入してください</w:t>
      </w:r>
    </w:p>
    <w:sectPr w:rsidR="00F006A5" w:rsidSect="00E606E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BDC0" w14:textId="77777777" w:rsidR="00C96C0A" w:rsidRDefault="00C96C0A" w:rsidP="00D340B2">
      <w:r>
        <w:separator/>
      </w:r>
    </w:p>
  </w:endnote>
  <w:endnote w:type="continuationSeparator" w:id="0">
    <w:p w14:paraId="108CAF39" w14:textId="77777777" w:rsidR="00C96C0A" w:rsidRDefault="00C96C0A" w:rsidP="00D3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07F4" w14:textId="77777777" w:rsidR="00C96C0A" w:rsidRDefault="00C96C0A" w:rsidP="00D340B2">
      <w:r>
        <w:separator/>
      </w:r>
    </w:p>
  </w:footnote>
  <w:footnote w:type="continuationSeparator" w:id="0">
    <w:p w14:paraId="05EED692" w14:textId="77777777" w:rsidR="00C96C0A" w:rsidRDefault="00C96C0A" w:rsidP="00D3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5"/>
    <w:rsid w:val="0015418E"/>
    <w:rsid w:val="0018250E"/>
    <w:rsid w:val="001A58CA"/>
    <w:rsid w:val="002012CC"/>
    <w:rsid w:val="002167B5"/>
    <w:rsid w:val="002219AF"/>
    <w:rsid w:val="002732D5"/>
    <w:rsid w:val="002756E7"/>
    <w:rsid w:val="003A0A05"/>
    <w:rsid w:val="007A0ECB"/>
    <w:rsid w:val="009E7510"/>
    <w:rsid w:val="00A76CCF"/>
    <w:rsid w:val="00B32EE4"/>
    <w:rsid w:val="00C96C0A"/>
    <w:rsid w:val="00D340B2"/>
    <w:rsid w:val="00E606E1"/>
    <w:rsid w:val="00F006A5"/>
    <w:rsid w:val="00F467F5"/>
    <w:rsid w:val="00F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4408"/>
  <w15:chartTrackingRefBased/>
  <w15:docId w15:val="{CC7ED0FE-3927-437F-861E-BC2775B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0B2"/>
  </w:style>
  <w:style w:type="paragraph" w:styleId="a5">
    <w:name w:val="footer"/>
    <w:basedOn w:val="a"/>
    <w:link w:val="a6"/>
    <w:uiPriority w:val="99"/>
    <w:unhideWhenUsed/>
    <w:rsid w:val="00D3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FUKUKANCHOU-hp</dc:creator>
  <cp:keywords/>
  <dc:description/>
  <cp:lastModifiedBy>誠 久保</cp:lastModifiedBy>
  <cp:revision>11</cp:revision>
  <cp:lastPrinted>2023-04-21T02:20:00Z</cp:lastPrinted>
  <dcterms:created xsi:type="dcterms:W3CDTF">2021-11-19T03:59:00Z</dcterms:created>
  <dcterms:modified xsi:type="dcterms:W3CDTF">2024-12-26T04:15:00Z</dcterms:modified>
</cp:coreProperties>
</file>